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E0" w:rsidRPr="0007461D" w:rsidRDefault="005F78E0" w:rsidP="005F78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  <w:lang w:bidi="te-IN"/>
        </w:rPr>
      </w:pPr>
      <w:r w:rsidRPr="0007461D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  <w:lang w:bidi="te-IN"/>
        </w:rPr>
        <w:t>SUBMISSION OF TC BOOK APPLICATION</w:t>
      </w:r>
    </w:p>
    <w:p w:rsidR="005F78E0" w:rsidRPr="0007461D" w:rsidRDefault="005F78E0" w:rsidP="005F7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</w:pPr>
    </w:p>
    <w:p w:rsidR="00375CEB" w:rsidRPr="0007461D" w:rsidRDefault="005F78E0" w:rsidP="005F78E0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</w:pP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>All the Headmasters / Correspondents of all managements</w:t>
      </w:r>
      <w:r w:rsidR="005C13E1"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 xml:space="preserve"> </w:t>
      </w: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 xml:space="preserve">(Govt., Aided &amp; Private Schools) </w:t>
      </w:r>
      <w:r w:rsidR="003F2F3E"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>are informed to s</w:t>
      </w: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>ubmit the application for issue of TC Book at O/o the DEO</w:t>
      </w:r>
      <w:r w:rsidR="003F2F3E"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>, Hyderabad District</w:t>
      </w: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 xml:space="preserve"> only </w:t>
      </w:r>
      <w:r w:rsidR="003F2F3E"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>along with</w:t>
      </w: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 xml:space="preserve"> the following attachments. </w:t>
      </w:r>
    </w:p>
    <w:p w:rsidR="005F78E0" w:rsidRPr="0007461D" w:rsidRDefault="00375CEB" w:rsidP="005F78E0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bidi="te-IN"/>
        </w:rPr>
      </w:pPr>
      <w:proofErr w:type="gramStart"/>
      <w:r w:rsidRPr="0007461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bidi="te-IN"/>
        </w:rPr>
        <w:t>Note :</w:t>
      </w:r>
      <w:proofErr w:type="gramEnd"/>
      <w:r w:rsidRPr="0007461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bidi="te-IN"/>
        </w:rPr>
        <w:t xml:space="preserve"> </w:t>
      </w:r>
      <w:r w:rsidR="005F78E0" w:rsidRPr="0007461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bidi="te-IN"/>
        </w:rPr>
        <w:t>N</w:t>
      </w:r>
      <w:r w:rsidR="00996614" w:rsidRPr="0007461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bidi="te-IN"/>
        </w:rPr>
        <w:t>o need to come to</w:t>
      </w:r>
      <w:r w:rsidR="005F78E0" w:rsidRPr="0007461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bidi="te-IN"/>
        </w:rPr>
        <w:t xml:space="preserve"> the DCEB</w:t>
      </w:r>
      <w:r w:rsidR="00996614" w:rsidRPr="0007461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bidi="te-IN"/>
        </w:rPr>
        <w:t xml:space="preserve"> office</w:t>
      </w:r>
      <w:r w:rsidR="005F78E0" w:rsidRPr="0007461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bidi="te-IN"/>
        </w:rPr>
        <w:t>.</w:t>
      </w:r>
    </w:p>
    <w:p w:rsidR="005F78E0" w:rsidRPr="0007461D" w:rsidRDefault="005F78E0" w:rsidP="005F7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</w:pPr>
    </w:p>
    <w:p w:rsidR="005F78E0" w:rsidRPr="0007461D" w:rsidRDefault="005F78E0" w:rsidP="005F78E0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</w:pP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 xml:space="preserve">1. </w:t>
      </w:r>
      <w:r w:rsidR="005C13E1"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ab/>
      </w: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>TC Book Application.</w:t>
      </w:r>
    </w:p>
    <w:p w:rsidR="005F78E0" w:rsidRPr="0007461D" w:rsidRDefault="005F78E0" w:rsidP="005F78E0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</w:pP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 xml:space="preserve">2. </w:t>
      </w:r>
      <w:r w:rsidR="005C13E1"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ab/>
      </w: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>Xerox copy of PTO &amp; ETR </w:t>
      </w:r>
    </w:p>
    <w:p w:rsidR="005F78E0" w:rsidRPr="0007461D" w:rsidRDefault="005F78E0" w:rsidP="005F78E0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</w:pP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>3.</w:t>
      </w:r>
      <w:r w:rsidR="005C13E1"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ab/>
      </w: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>Cover page of last issued TC Book.</w:t>
      </w:r>
    </w:p>
    <w:p w:rsidR="005F78E0" w:rsidRPr="0007461D" w:rsidRDefault="005F78E0" w:rsidP="005F78E0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</w:pP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 xml:space="preserve">4. </w:t>
      </w:r>
      <w:r w:rsidR="005C13E1"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ab/>
      </w: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>Xerox copy of 1</w:t>
      </w:r>
      <w:r w:rsidRPr="0007461D">
        <w:rPr>
          <w:rFonts w:ascii="Helvetica" w:eastAsia="Times New Roman" w:hAnsi="Helvetica" w:cs="Helvetica"/>
          <w:color w:val="000000"/>
          <w:sz w:val="32"/>
          <w:szCs w:val="32"/>
          <w:vertAlign w:val="superscript"/>
          <w:lang w:bidi="te-IN"/>
        </w:rPr>
        <w:t>st</w:t>
      </w:r>
      <w:r w:rsidR="005C13E1"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 xml:space="preserve"> </w:t>
      </w: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>TC (both sides)</w:t>
      </w:r>
      <w:bookmarkStart w:id="0" w:name="_GoBack"/>
      <w:bookmarkEnd w:id="0"/>
    </w:p>
    <w:p w:rsidR="005F78E0" w:rsidRPr="0007461D" w:rsidRDefault="005F78E0" w:rsidP="005F78E0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</w:pP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 xml:space="preserve">5. </w:t>
      </w:r>
      <w:r w:rsidR="005C13E1"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ab/>
      </w: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>Xerox copy of Last TC (both sides)</w:t>
      </w:r>
    </w:p>
    <w:p w:rsidR="005F78E0" w:rsidRPr="0007461D" w:rsidRDefault="005F78E0" w:rsidP="0007461D">
      <w:pPr>
        <w:shd w:val="clear" w:color="auto" w:fill="FFFFFF"/>
        <w:spacing w:after="0" w:line="240" w:lineRule="auto"/>
        <w:ind w:left="1440" w:hanging="720"/>
        <w:rPr>
          <w:rFonts w:ascii="Helvetica" w:eastAsia="Times New Roman" w:hAnsi="Helvetica" w:cs="Helvetica"/>
          <w:color w:val="000000"/>
          <w:sz w:val="28"/>
          <w:szCs w:val="28"/>
          <w:lang w:bidi="te-IN"/>
        </w:rPr>
      </w:pP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 xml:space="preserve">6. </w:t>
      </w:r>
      <w:r w:rsidR="005C13E1"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ab/>
        <w:t>Original Online Challan</w:t>
      </w: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 xml:space="preserve"> from SB</w:t>
      </w:r>
      <w:r w:rsidR="005C13E1"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>I</w:t>
      </w: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 xml:space="preserve"> of any branch with required amount</w:t>
      </w:r>
      <w:r w:rsidRPr="00C11D48">
        <w:rPr>
          <w:rFonts w:ascii="Helvetica" w:eastAsia="Times New Roman" w:hAnsi="Helvetica" w:cs="Helvetica"/>
          <w:color w:val="000000"/>
          <w:sz w:val="36"/>
          <w:szCs w:val="36"/>
          <w:lang w:bidi="te-IN"/>
        </w:rPr>
        <w:t xml:space="preserve">. </w:t>
      </w:r>
      <w:r w:rsidRPr="00C11D48">
        <w:rPr>
          <w:rFonts w:ascii="Helvetica" w:eastAsia="Times New Roman" w:hAnsi="Helvetica" w:cs="Helvetica"/>
          <w:color w:val="000000"/>
          <w:sz w:val="28"/>
          <w:szCs w:val="28"/>
          <w:lang w:bidi="te-IN"/>
        </w:rPr>
        <w:t>(Govt. &amp; Aided Schools Rs. 300/- Private schools Rs.500/-).</w:t>
      </w:r>
    </w:p>
    <w:p w:rsidR="0007461D" w:rsidRPr="0007461D" w:rsidRDefault="005F78E0" w:rsidP="005F78E0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</w:pP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 xml:space="preserve">7. </w:t>
      </w:r>
      <w:r w:rsidR="005C13E1"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ab/>
      </w: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>Xerox copy of DCEB Fees Receipt</w:t>
      </w:r>
      <w:r w:rsidR="0007461D"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>.</w:t>
      </w:r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 xml:space="preserve"> </w:t>
      </w:r>
    </w:p>
    <w:p w:rsidR="005F78E0" w:rsidRPr="0007461D" w:rsidRDefault="005F78E0" w:rsidP="005C13E1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</w:pPr>
      <w:proofErr w:type="gramStart"/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>(Issued at the time of submission of Figure statement).</w:t>
      </w:r>
      <w:proofErr w:type="gramEnd"/>
      <w:r w:rsidRPr="0007461D"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  <w:t xml:space="preserve"> </w:t>
      </w:r>
    </w:p>
    <w:p w:rsidR="005F78E0" w:rsidRPr="0007461D" w:rsidRDefault="005F78E0" w:rsidP="005F7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bidi="te-IN"/>
        </w:rPr>
      </w:pPr>
    </w:p>
    <w:p w:rsidR="006B4AD7" w:rsidRDefault="006B4AD7"/>
    <w:sectPr w:rsidR="006B4AD7" w:rsidSect="005F78E0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78E0"/>
    <w:rsid w:val="0007461D"/>
    <w:rsid w:val="00375CEB"/>
    <w:rsid w:val="003F2F3E"/>
    <w:rsid w:val="005C13E1"/>
    <w:rsid w:val="005F7013"/>
    <w:rsid w:val="005F78E0"/>
    <w:rsid w:val="006B4AD7"/>
    <w:rsid w:val="00870B9E"/>
    <w:rsid w:val="00996614"/>
    <w:rsid w:val="00B42AC9"/>
    <w:rsid w:val="00C11D48"/>
    <w:rsid w:val="00DE6B7D"/>
    <w:rsid w:val="00E41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DCEB</dc:creator>
  <cp:lastModifiedBy>SBI-Abids road</cp:lastModifiedBy>
  <cp:revision>8</cp:revision>
  <dcterms:created xsi:type="dcterms:W3CDTF">2016-06-03T09:51:00Z</dcterms:created>
  <dcterms:modified xsi:type="dcterms:W3CDTF">2018-07-31T05:45:00Z</dcterms:modified>
</cp:coreProperties>
</file>